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2" w:rsidRPr="00D735A0" w:rsidRDefault="00D97F1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735A0">
        <w:rPr>
          <w:rFonts w:ascii="Times New Roman" w:hAnsi="Times New Roman" w:cs="Times New Roman"/>
          <w:b/>
          <w:sz w:val="36"/>
          <w:szCs w:val="36"/>
        </w:rPr>
        <w:t>План мероприятий по профилактике детского травматизма</w:t>
      </w:r>
      <w:proofErr w:type="gramStart"/>
      <w:r w:rsidRPr="00D735A0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bookmarkEnd w:id="0"/>
    <w:p w:rsidR="00D97F14" w:rsidRPr="009C7DDC" w:rsidRDefault="00D97F14" w:rsidP="009C7D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D97F14" w:rsidRPr="006D5109" w:rsidRDefault="00D97F14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1.Проведение инструктажей по правилам дорожного движения, электробезопасности, пожарной безопасности, антитеррористической безопасности.</w:t>
      </w:r>
    </w:p>
    <w:p w:rsidR="00D97F14" w:rsidRPr="006D5109" w:rsidRDefault="00D97F14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2. Учебная эвакуация из здания школы.</w:t>
      </w:r>
    </w:p>
    <w:p w:rsidR="00D97F14" w:rsidRPr="006D5109" w:rsidRDefault="00D97F14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3.Оформление уголка безопасности.</w:t>
      </w:r>
    </w:p>
    <w:p w:rsidR="00D97F14" w:rsidRPr="006D5109" w:rsidRDefault="00D97F14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4.Тест «Правила пешеходов. Все ли мы знаем о них?»</w:t>
      </w:r>
    </w:p>
    <w:p w:rsidR="00D97F14" w:rsidRPr="009C7DDC" w:rsidRDefault="00D97F14" w:rsidP="009C7D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97F14" w:rsidRPr="006D5109" w:rsidRDefault="00D97F14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1.День здоровья.</w:t>
      </w:r>
    </w:p>
    <w:p w:rsidR="00D97F14" w:rsidRPr="006D5109" w:rsidRDefault="00D97F14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2.Беседа «Правила поведения в общественном транспорте».</w:t>
      </w:r>
    </w:p>
    <w:p w:rsidR="00D97F14" w:rsidRPr="006D5109" w:rsidRDefault="00D97F14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3.Классный час «Безопасный маршрут  к школе».</w:t>
      </w:r>
    </w:p>
    <w:p w:rsidR="00D97F14" w:rsidRPr="009C7DDC" w:rsidRDefault="005A5EEC" w:rsidP="009C7D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A5EEC" w:rsidRPr="006D5109" w:rsidRDefault="005A5EEC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 xml:space="preserve">1.18 </w:t>
      </w:r>
      <w:proofErr w:type="gramStart"/>
      <w:r w:rsidRPr="006D5109">
        <w:rPr>
          <w:rFonts w:ascii="Times New Roman" w:hAnsi="Times New Roman" w:cs="Times New Roman"/>
          <w:sz w:val="28"/>
          <w:szCs w:val="28"/>
        </w:rPr>
        <w:t>ноября-Всемирный</w:t>
      </w:r>
      <w:proofErr w:type="gramEnd"/>
      <w:r w:rsidRPr="006D5109">
        <w:rPr>
          <w:rFonts w:ascii="Times New Roman" w:hAnsi="Times New Roman" w:cs="Times New Roman"/>
          <w:sz w:val="28"/>
          <w:szCs w:val="28"/>
        </w:rPr>
        <w:t xml:space="preserve"> день памяти жертв дорожных аварий. День памяти жертв ДДП.</w:t>
      </w:r>
    </w:p>
    <w:p w:rsidR="005A5EEC" w:rsidRPr="006D5109" w:rsidRDefault="005A5EEC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2.Беседа «Как вести себя при ДДП».</w:t>
      </w:r>
    </w:p>
    <w:p w:rsidR="005A5EEC" w:rsidRPr="006D5109" w:rsidRDefault="005A5EEC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3.Знакомство с административным кодексом «Об административных нарушениях за несоблюдение ПДД»,</w:t>
      </w:r>
    </w:p>
    <w:p w:rsidR="005A5EEC" w:rsidRPr="006D5109" w:rsidRDefault="005A5EEC" w:rsidP="009C7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 xml:space="preserve">4. </w:t>
      </w:r>
      <w:r w:rsidRPr="006D5109">
        <w:rPr>
          <w:rFonts w:ascii="Times New Roman" w:hAnsi="Times New Roman" w:cs="Times New Roman"/>
          <w:sz w:val="28"/>
          <w:szCs w:val="28"/>
        </w:rPr>
        <w:t>Проведение инструктажей по правилам дорожного движения, электробезопасности, пожарной безопасности, антитеррористической безопасности.</w:t>
      </w:r>
    </w:p>
    <w:p w:rsidR="005A5EEC" w:rsidRPr="009C7DDC" w:rsidRDefault="005A5EEC" w:rsidP="009C7D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A5EEC" w:rsidRPr="006D5109" w:rsidRDefault="005A5EEC" w:rsidP="009C7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Просмотр фильма об электробезопасности.</w:t>
      </w:r>
    </w:p>
    <w:p w:rsidR="005A5EEC" w:rsidRPr="006D5109" w:rsidRDefault="005A5EEC" w:rsidP="009C7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Урок-викторина «Пожарная безопасность»</w:t>
      </w:r>
    </w:p>
    <w:p w:rsidR="005A5EEC" w:rsidRPr="006D5109" w:rsidRDefault="005A5EEC" w:rsidP="009C7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 xml:space="preserve"> Проведение инструктажей по правилам поведения  во время каникул и новогодних праздников.</w:t>
      </w:r>
    </w:p>
    <w:p w:rsidR="006D5109" w:rsidRDefault="006D5109" w:rsidP="009C7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Беседа «Правила безопасности при использовании пиротехники».</w:t>
      </w:r>
    </w:p>
    <w:p w:rsidR="009C7DDC" w:rsidRPr="006D5109" w:rsidRDefault="009C7DDC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C7DDC" w:rsidRPr="009C7DDC" w:rsidRDefault="009C7DDC" w:rsidP="009C7D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1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Беседа «Правила поведения при встрече с собаками».</w:t>
      </w: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2.Тест «Мы-велосипедисты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ли мы знаем».</w:t>
      </w: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3.Консультация для родителей « Как уберечь ребенка на дороге».</w:t>
      </w: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Викторина «Чем опасна дорога зимой?»</w:t>
      </w: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C7DDC" w:rsidRPr="009C7DDC" w:rsidRDefault="009C7DDC" w:rsidP="009C7D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1.Просмотр презентации «Такие разные светофоры».</w:t>
      </w: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«Правила поведения на железнодорожном транспорте».</w:t>
      </w: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3.Конкурс буклетов «Знай, умей, соблюдай».</w:t>
      </w:r>
    </w:p>
    <w:p w:rsidR="006D5109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5109">
        <w:rPr>
          <w:rFonts w:ascii="Times New Roman" w:hAnsi="Times New Roman" w:cs="Times New Roman"/>
          <w:sz w:val="28"/>
          <w:szCs w:val="28"/>
        </w:rPr>
        <w:t>Беседа медицинского работника « Правила поведения при травмах».</w:t>
      </w: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09" w:rsidRDefault="006D5109" w:rsidP="009C7DD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9C7DDC" w:rsidRPr="009C7DDC" w:rsidRDefault="009C7DDC" w:rsidP="009C7DD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72FF">
        <w:rPr>
          <w:rFonts w:ascii="Times New Roman" w:hAnsi="Times New Roman" w:cs="Times New Roman"/>
          <w:sz w:val="28"/>
          <w:szCs w:val="28"/>
        </w:rPr>
        <w:t>Дежурство родительского патруля.</w:t>
      </w: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«Меры безопасности при сходе глыб и падении сосулек с крыш зданий».</w:t>
      </w: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3.Классный час «Останься живым и здоровым».</w:t>
      </w: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72FF">
        <w:rPr>
          <w:rFonts w:ascii="Times New Roman" w:hAnsi="Times New Roman" w:cs="Times New Roman"/>
          <w:sz w:val="28"/>
          <w:szCs w:val="28"/>
        </w:rPr>
        <w:t xml:space="preserve"> </w:t>
      </w:r>
      <w:r w:rsidRPr="006D5109">
        <w:rPr>
          <w:rFonts w:ascii="Times New Roman" w:hAnsi="Times New Roman" w:cs="Times New Roman"/>
          <w:sz w:val="28"/>
          <w:szCs w:val="28"/>
        </w:rPr>
        <w:t>Проведение инструктажей по правилам дорожного движения, электробезопасности, пожарной безопасности, антитеррористической безопасности.</w:t>
      </w:r>
    </w:p>
    <w:p w:rsidR="009C7DDC" w:rsidRDefault="009C7DDC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C7DDC" w:rsidRPr="009C7DDC" w:rsidRDefault="009C7DDC" w:rsidP="009C7D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 «Правила езды подростков  на велосипеде, скутере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«правила поведения у водоемов».</w:t>
      </w: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3.Творческий проект « Безопасный город будущего».</w:t>
      </w:r>
    </w:p>
    <w:p w:rsidR="009C7DDC" w:rsidRDefault="009C7DDC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DC">
        <w:rPr>
          <w:rFonts w:ascii="Times New Roman" w:hAnsi="Times New Roman" w:cs="Times New Roman"/>
          <w:b/>
          <w:sz w:val="28"/>
          <w:szCs w:val="28"/>
        </w:rPr>
        <w:t xml:space="preserve"> Май.</w:t>
      </w:r>
    </w:p>
    <w:p w:rsidR="009C7DDC" w:rsidRPr="009C7DDC" w:rsidRDefault="009C7DDC" w:rsidP="009C7D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2FF" w:rsidRDefault="009972FF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1.Родительское собрание по теме « Безопасность и жизнедеятельность детей во время летних</w:t>
      </w:r>
      <w:r w:rsidR="009C7DDC">
        <w:rPr>
          <w:rFonts w:ascii="Times New Roman" w:hAnsi="Times New Roman" w:cs="Times New Roman"/>
          <w:sz w:val="28"/>
          <w:szCs w:val="28"/>
        </w:rPr>
        <w:t xml:space="preserve"> каникул»</w:t>
      </w:r>
    </w:p>
    <w:p w:rsidR="009C7DDC" w:rsidRDefault="009C7DDC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«правила пассажиров. Все ли мы знаем?».</w:t>
      </w:r>
    </w:p>
    <w:p w:rsidR="009C7DDC" w:rsidRDefault="009C7DDC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7DDC">
        <w:rPr>
          <w:rFonts w:ascii="Times New Roman" w:hAnsi="Times New Roman" w:cs="Times New Roman"/>
          <w:sz w:val="28"/>
          <w:szCs w:val="28"/>
        </w:rPr>
        <w:t xml:space="preserve"> </w:t>
      </w:r>
      <w:r w:rsidRPr="006D5109">
        <w:rPr>
          <w:rFonts w:ascii="Times New Roman" w:hAnsi="Times New Roman" w:cs="Times New Roman"/>
          <w:sz w:val="28"/>
          <w:szCs w:val="28"/>
        </w:rPr>
        <w:t>Проведение инструктажей по правилам дорожного движения, электробезопасности, пожарной безопасности,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во время каникул.</w:t>
      </w:r>
    </w:p>
    <w:p w:rsidR="009C7DDC" w:rsidRDefault="009C7DDC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35A0">
        <w:rPr>
          <w:rFonts w:ascii="Times New Roman" w:hAnsi="Times New Roman" w:cs="Times New Roman"/>
          <w:sz w:val="28"/>
          <w:szCs w:val="28"/>
        </w:rPr>
        <w:t>Викторина по правила дорожного движения</w:t>
      </w:r>
      <w:proofErr w:type="gramStart"/>
      <w:r w:rsidR="00D735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5109" w:rsidRP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09" w:rsidRPr="006D5109" w:rsidRDefault="006D5109" w:rsidP="009C7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EEC" w:rsidRPr="006D5109" w:rsidRDefault="005A5EEC" w:rsidP="009C7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F14" w:rsidRPr="006D5109" w:rsidRDefault="00D97F14" w:rsidP="009C7D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F14" w:rsidRPr="006D5109" w:rsidSect="009C7D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CB" w:rsidRDefault="002667CB" w:rsidP="009C7DDC">
      <w:pPr>
        <w:spacing w:after="0" w:line="240" w:lineRule="auto"/>
      </w:pPr>
      <w:r>
        <w:separator/>
      </w:r>
    </w:p>
  </w:endnote>
  <w:endnote w:type="continuationSeparator" w:id="0">
    <w:p w:rsidR="002667CB" w:rsidRDefault="002667CB" w:rsidP="009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CB" w:rsidRDefault="002667CB" w:rsidP="009C7DDC">
      <w:pPr>
        <w:spacing w:after="0" w:line="240" w:lineRule="auto"/>
      </w:pPr>
      <w:r>
        <w:separator/>
      </w:r>
    </w:p>
  </w:footnote>
  <w:footnote w:type="continuationSeparator" w:id="0">
    <w:p w:rsidR="002667CB" w:rsidRDefault="002667CB" w:rsidP="009C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2EE1"/>
    <w:multiLevelType w:val="hybridMultilevel"/>
    <w:tmpl w:val="D69E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AC"/>
    <w:rsid w:val="00192EAC"/>
    <w:rsid w:val="002667CB"/>
    <w:rsid w:val="00546D02"/>
    <w:rsid w:val="005A5EEC"/>
    <w:rsid w:val="006D5109"/>
    <w:rsid w:val="009972FF"/>
    <w:rsid w:val="009C7DDC"/>
    <w:rsid w:val="00D735A0"/>
    <w:rsid w:val="00D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DDC"/>
  </w:style>
  <w:style w:type="paragraph" w:styleId="a6">
    <w:name w:val="footer"/>
    <w:basedOn w:val="a"/>
    <w:link w:val="a7"/>
    <w:uiPriority w:val="99"/>
    <w:unhideWhenUsed/>
    <w:rsid w:val="009C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DDC"/>
  </w:style>
  <w:style w:type="paragraph" w:styleId="a6">
    <w:name w:val="footer"/>
    <w:basedOn w:val="a"/>
    <w:link w:val="a7"/>
    <w:uiPriority w:val="99"/>
    <w:unhideWhenUsed/>
    <w:rsid w:val="009C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2013-12-08T09:19:00Z</dcterms:created>
  <dcterms:modified xsi:type="dcterms:W3CDTF">2013-12-08T10:15:00Z</dcterms:modified>
</cp:coreProperties>
</file>