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87" w:rsidRDefault="005B1A87" w:rsidP="005B1A8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323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                 «Сергачская средняя общеобразовательная школа №1»                                                          (МБОУ «Сергачская СОШ №1»)                                                                                                             607510 Нижегородская область,                                                                                                                     г. Сергач ул. М. Горького д. 35                                                                                                                           тел. 8 (83191) 5-16-68                                                                                                                                    </w:t>
      </w:r>
      <w:r w:rsidRPr="0064323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43232">
        <w:rPr>
          <w:rFonts w:ascii="Times New Roman" w:hAnsi="Times New Roman" w:cs="Times New Roman"/>
          <w:b/>
          <w:sz w:val="24"/>
          <w:szCs w:val="24"/>
        </w:rPr>
        <w:t>-</w:t>
      </w:r>
      <w:r w:rsidRPr="0064323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4323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643232">
          <w:rPr>
            <w:rStyle w:val="a4"/>
            <w:rFonts w:ascii="Times New Roman" w:hAnsi="Times New Roman" w:cs="Times New Roman"/>
            <w:b/>
            <w:sz w:val="24"/>
            <w:szCs w:val="24"/>
          </w:rPr>
          <w:t>shkola12007@rambler.ru</w:t>
        </w:r>
      </w:hyperlink>
    </w:p>
    <w:p w:rsidR="005B1A87" w:rsidRPr="000A2245" w:rsidRDefault="005B1A87" w:rsidP="005B1A87">
      <w:pPr>
        <w:jc w:val="right"/>
        <w:rPr>
          <w:rFonts w:ascii="Times New Roman" w:hAnsi="Times New Roman" w:cs="Times New Roman"/>
          <w:sz w:val="24"/>
          <w:szCs w:val="24"/>
        </w:rPr>
      </w:pPr>
      <w:r w:rsidRPr="000A2245">
        <w:rPr>
          <w:rFonts w:ascii="Times New Roman" w:hAnsi="Times New Roman" w:cs="Times New Roman"/>
          <w:sz w:val="24"/>
          <w:szCs w:val="24"/>
        </w:rPr>
        <w:t xml:space="preserve">Утвержден приказом директора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МБОУ «Сергачская СОШ №</w:t>
      </w:r>
      <w:r w:rsidRPr="000A2245">
        <w:rPr>
          <w:rFonts w:ascii="Times New Roman" w:hAnsi="Times New Roman" w:cs="Times New Roman"/>
          <w:sz w:val="24"/>
          <w:szCs w:val="24"/>
        </w:rPr>
        <w:t xml:space="preserve">1»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0A2245">
        <w:rPr>
          <w:rFonts w:ascii="Times New Roman" w:hAnsi="Times New Roman" w:cs="Times New Roman"/>
          <w:sz w:val="24"/>
          <w:szCs w:val="24"/>
        </w:rPr>
        <w:t xml:space="preserve">.2016г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A2245">
        <w:rPr>
          <w:rFonts w:ascii="Times New Roman" w:hAnsi="Times New Roman" w:cs="Times New Roman"/>
          <w:sz w:val="24"/>
          <w:szCs w:val="24"/>
        </w:rPr>
        <w:t>-о</w:t>
      </w:r>
    </w:p>
    <w:p w:rsidR="005B1A87" w:rsidRDefault="005B1A87" w:rsidP="005B1A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50">
        <w:rPr>
          <w:rFonts w:ascii="Times New Roman" w:hAnsi="Times New Roman" w:cs="Times New Roman"/>
          <w:b/>
          <w:sz w:val="28"/>
          <w:szCs w:val="28"/>
        </w:rPr>
        <w:t xml:space="preserve">График приема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10 класс </w:t>
      </w:r>
      <w:r w:rsidRPr="00F97150">
        <w:rPr>
          <w:rFonts w:ascii="Times New Roman" w:hAnsi="Times New Roman" w:cs="Times New Roman"/>
          <w:b/>
          <w:sz w:val="28"/>
          <w:szCs w:val="28"/>
        </w:rPr>
        <w:t>в за</w:t>
      </w:r>
      <w:r>
        <w:rPr>
          <w:rFonts w:ascii="Times New Roman" w:hAnsi="Times New Roman" w:cs="Times New Roman"/>
          <w:b/>
          <w:sz w:val="28"/>
          <w:szCs w:val="28"/>
        </w:rPr>
        <w:t xml:space="preserve">висимости от адреса регистрации </w:t>
      </w:r>
      <w:r w:rsidRPr="00F9715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месту жительства (пребывания)</w:t>
      </w:r>
    </w:p>
    <w:p w:rsidR="005B1A87" w:rsidRPr="005B1A87" w:rsidRDefault="005B1A87" w:rsidP="005B1A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5B1A87" w:rsidRPr="000A2245" w:rsidTr="005B1A87">
        <w:trPr>
          <w:trHeight w:val="635"/>
        </w:trPr>
        <w:tc>
          <w:tcPr>
            <w:tcW w:w="3936" w:type="dxa"/>
          </w:tcPr>
          <w:p w:rsidR="005B1A87" w:rsidRPr="000A2245" w:rsidRDefault="005B1A87" w:rsidP="005B1A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 регистрации по месту жительства (пребывания)</w:t>
            </w:r>
          </w:p>
        </w:tc>
        <w:tc>
          <w:tcPr>
            <w:tcW w:w="2693" w:type="dxa"/>
          </w:tcPr>
          <w:p w:rsidR="005B1A87" w:rsidRPr="000A2245" w:rsidRDefault="005B1A87" w:rsidP="00D475B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2693" w:type="dxa"/>
          </w:tcPr>
          <w:p w:rsidR="005B1A87" w:rsidRPr="000A2245" w:rsidRDefault="005B1A87" w:rsidP="00D475B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Время </w:t>
            </w:r>
          </w:p>
        </w:tc>
      </w:tr>
      <w:tr w:rsidR="005B1A87" w:rsidRPr="000A2245" w:rsidTr="00D475BA">
        <w:tc>
          <w:tcPr>
            <w:tcW w:w="3936" w:type="dxa"/>
          </w:tcPr>
          <w:p w:rsidR="005B1A87" w:rsidRPr="000A2245" w:rsidRDefault="005B1A87" w:rsidP="00D47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Улицы: М. Горького, Лермонтова, Ленинская, Гайдара, Пушкина, Советская (до пересечения с переулком Колхозным), Зеленая, Казакова</w:t>
            </w:r>
          </w:p>
        </w:tc>
        <w:tc>
          <w:tcPr>
            <w:tcW w:w="2693" w:type="dxa"/>
          </w:tcPr>
          <w:p w:rsidR="005B1A87" w:rsidRPr="000A2245" w:rsidRDefault="005B1A87" w:rsidP="005B1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Среда</w:t>
            </w:r>
          </w:p>
          <w:p w:rsidR="005B1A87" w:rsidRPr="000A2245" w:rsidRDefault="005B1A87" w:rsidP="00D47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B1A87" w:rsidRPr="000A2245" w:rsidRDefault="005B1A87" w:rsidP="005B1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9:00-11:00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9:00-11:00</w:t>
            </w:r>
          </w:p>
          <w:p w:rsidR="005B1A87" w:rsidRPr="000A2245" w:rsidRDefault="005B1A87" w:rsidP="00D47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A87" w:rsidRPr="000A2245" w:rsidTr="005B1A87">
        <w:trPr>
          <w:trHeight w:val="1072"/>
        </w:trPr>
        <w:tc>
          <w:tcPr>
            <w:tcW w:w="3936" w:type="dxa"/>
          </w:tcPr>
          <w:p w:rsidR="005B1A87" w:rsidRPr="000A2245" w:rsidRDefault="005B1A87" w:rsidP="00D47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 xml:space="preserve">Улицы: Парковая, Ермолаева, Жукова, Раздольная, Спутник, </w:t>
            </w:r>
            <w:proofErr w:type="spellStart"/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Ивлиева</w:t>
            </w:r>
            <w:proofErr w:type="spellEnd"/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, Котовского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Гагарина</w:t>
            </w:r>
          </w:p>
        </w:tc>
        <w:tc>
          <w:tcPr>
            <w:tcW w:w="2693" w:type="dxa"/>
          </w:tcPr>
          <w:p w:rsidR="005B1A87" w:rsidRPr="000A2245" w:rsidRDefault="005B1A87" w:rsidP="005B1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                             Четверг</w:t>
            </w:r>
          </w:p>
          <w:p w:rsidR="005B1A87" w:rsidRPr="000A2245" w:rsidRDefault="005B1A87" w:rsidP="00D47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B1A87" w:rsidRPr="000A2245" w:rsidRDefault="005B1A87" w:rsidP="005B1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9:00-11:00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9:00-11:00</w:t>
            </w:r>
          </w:p>
          <w:p w:rsidR="005B1A87" w:rsidRPr="000A2245" w:rsidRDefault="005B1A87" w:rsidP="005B1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A87" w:rsidRPr="000A2245" w:rsidTr="00D475BA">
        <w:trPr>
          <w:trHeight w:val="1155"/>
        </w:trPr>
        <w:tc>
          <w:tcPr>
            <w:tcW w:w="3936" w:type="dxa"/>
            <w:tcBorders>
              <w:bottom w:val="single" w:sz="4" w:space="0" w:color="auto"/>
            </w:tcBorders>
          </w:tcPr>
          <w:p w:rsidR="005B1A87" w:rsidRPr="000A2245" w:rsidRDefault="005B1A87" w:rsidP="00D47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Улицы:</w:t>
            </w: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 xml:space="preserve"> Толстого, Театральная, Тимирязева, Чехова, Ульянова (дома № 1-а, 3-а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           </w:t>
            </w: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 xml:space="preserve"> Переулки: </w:t>
            </w:r>
            <w:proofErr w:type="gramStart"/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Больничный</w:t>
            </w:r>
            <w:proofErr w:type="gramEnd"/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, Ленинский, Коммунистический, Октябрьский, Колхозный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Площади: Ленина, Советская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B1A87" w:rsidRPr="000A2245" w:rsidRDefault="005B1A87" w:rsidP="005B1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                             Пятница</w:t>
            </w:r>
          </w:p>
          <w:p w:rsidR="005B1A87" w:rsidRPr="000A2245" w:rsidRDefault="005B1A87" w:rsidP="00D47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B1A87" w:rsidRPr="000A2245" w:rsidRDefault="005B1A87" w:rsidP="005B1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9:00-11:0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                               </w:t>
            </w:r>
            <w:r w:rsidRPr="000A2245">
              <w:rPr>
                <w:rFonts w:ascii="Times New Roman" w:hAnsi="Times New Roman" w:cs="Times New Roman"/>
                <w:sz w:val="26"/>
                <w:szCs w:val="26"/>
              </w:rPr>
              <w:t>9:00-11:00</w:t>
            </w:r>
          </w:p>
          <w:p w:rsidR="005B1A87" w:rsidRPr="000A2245" w:rsidRDefault="005B1A87" w:rsidP="00D47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A87" w:rsidRPr="000A2245" w:rsidRDefault="005B1A87" w:rsidP="00D47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1A87" w:rsidRPr="000A2245" w:rsidRDefault="005B1A87" w:rsidP="005B1A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1A87" w:rsidRPr="000A2245" w:rsidRDefault="005B1A87" w:rsidP="005B1A87">
      <w:pPr>
        <w:rPr>
          <w:rFonts w:ascii="Times New Roman" w:hAnsi="Times New Roman" w:cs="Times New Roman"/>
          <w:sz w:val="26"/>
          <w:szCs w:val="26"/>
        </w:rPr>
      </w:pPr>
      <w:r w:rsidRPr="000A2245">
        <w:rPr>
          <w:rFonts w:ascii="Times New Roman" w:hAnsi="Times New Roman" w:cs="Times New Roman"/>
          <w:sz w:val="26"/>
          <w:szCs w:val="26"/>
        </w:rPr>
        <w:t xml:space="preserve">Прием ведет директор "МБОУ Сергачская СОШ № 1"  </w:t>
      </w:r>
      <w:proofErr w:type="spellStart"/>
      <w:r w:rsidRPr="000A2245">
        <w:rPr>
          <w:rFonts w:ascii="Times New Roman" w:hAnsi="Times New Roman" w:cs="Times New Roman"/>
          <w:sz w:val="26"/>
          <w:szCs w:val="26"/>
        </w:rPr>
        <w:t>Дюкова</w:t>
      </w:r>
      <w:proofErr w:type="spellEnd"/>
      <w:r w:rsidRPr="000A2245">
        <w:rPr>
          <w:rFonts w:ascii="Times New Roman" w:hAnsi="Times New Roman" w:cs="Times New Roman"/>
          <w:sz w:val="26"/>
          <w:szCs w:val="26"/>
        </w:rPr>
        <w:t xml:space="preserve"> Ольга Евгеньевна</w:t>
      </w:r>
    </w:p>
    <w:p w:rsidR="005B1A87" w:rsidRDefault="005B1A87" w:rsidP="005B1A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1A87" w:rsidRPr="000A2245" w:rsidRDefault="005B1A87" w:rsidP="005B1A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245">
        <w:rPr>
          <w:rFonts w:ascii="Times New Roman" w:hAnsi="Times New Roman" w:cs="Times New Roman"/>
          <w:b/>
          <w:sz w:val="26"/>
          <w:szCs w:val="26"/>
        </w:rPr>
        <w:t>Телефон для справок: 5-16-68</w:t>
      </w:r>
    </w:p>
    <w:p w:rsidR="003C7E60" w:rsidRDefault="003C7E60"/>
    <w:sectPr w:rsidR="003C7E60" w:rsidSect="00AA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87"/>
    <w:rsid w:val="003C7E60"/>
    <w:rsid w:val="005B1A87"/>
    <w:rsid w:val="008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B1A87"/>
    <w:rPr>
      <w:color w:val="0563C1" w:themeColor="hyperlink"/>
      <w:u w:val="single"/>
    </w:rPr>
  </w:style>
  <w:style w:type="paragraph" w:customStyle="1" w:styleId="ConsPlusNormal">
    <w:name w:val="ConsPlusNormal"/>
    <w:rsid w:val="005B1A87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B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B1A87"/>
    <w:rPr>
      <w:color w:val="0563C1" w:themeColor="hyperlink"/>
      <w:u w:val="single"/>
    </w:rPr>
  </w:style>
  <w:style w:type="paragraph" w:customStyle="1" w:styleId="ConsPlusNormal">
    <w:name w:val="ConsPlusNormal"/>
    <w:rsid w:val="005B1A87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B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120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Windows User</cp:lastModifiedBy>
  <cp:revision>2</cp:revision>
  <cp:lastPrinted>2016-06-09T06:37:00Z</cp:lastPrinted>
  <dcterms:created xsi:type="dcterms:W3CDTF">2016-06-14T15:01:00Z</dcterms:created>
  <dcterms:modified xsi:type="dcterms:W3CDTF">2016-06-14T15:01:00Z</dcterms:modified>
</cp:coreProperties>
</file>